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54EB9" w:rsidR="007675B3" w:rsidP="60B9BA9B" w:rsidRDefault="00454EB9" w14:paraId="29295564" w14:textId="1AF4E04A">
      <w:pPr>
        <w:autoSpaceDE w:val="0"/>
        <w:autoSpaceDN w:val="0"/>
        <w:adjustRightInd w:val="0"/>
        <w:rPr>
          <w:rFonts w:ascii="_ΩÃ7" w:hAnsi="_ΩÃ7" w:cs="_ΩÃ7"/>
          <w:b w:val="1"/>
          <w:bCs w:val="1"/>
          <w:color w:val="000000"/>
          <w:kern w:val="0"/>
          <w:lang w:val="en-GB"/>
        </w:rPr>
      </w:pPr>
      <w:r w:rsidRPr="60B9BA9B" w:rsidR="00454EB9">
        <w:rPr>
          <w:rFonts w:cs="Calibri" w:cstheme="minorAscii"/>
          <w:b w:val="1"/>
          <w:bCs w:val="1"/>
          <w:color w:val="000000"/>
          <w:kern w:val="0"/>
          <w:lang w:val="en-GB"/>
        </w:rPr>
        <w:t xml:space="preserve">U</w:t>
      </w:r>
      <w:r w:rsidRPr="60B9BA9B" w:rsidR="4BE098E7">
        <w:rPr>
          <w:rFonts w:cs="Calibri" w:cstheme="minorAscii"/>
          <w:b w:val="1"/>
          <w:bCs w:val="1"/>
          <w:color w:val="000000"/>
          <w:kern w:val="0"/>
          <w:lang w:val="en-GB"/>
        </w:rPr>
        <w:t xml:space="preserve">M</w:t>
      </w:r>
      <w:r w:rsidRPr="60B9BA9B" w:rsidR="00454EB9">
        <w:rPr>
          <w:rFonts w:cs="Calibri" w:cstheme="minorAscii"/>
          <w:b w:val="1"/>
          <w:bCs w:val="1"/>
          <w:color w:val="000000"/>
          <w:kern w:val="0"/>
          <w:lang w:val="en-GB"/>
        </w:rPr>
        <w:t xml:space="preserve"> x </w:t>
      </w:r>
      <w:r w:rsidRPr="60B9BA9B" w:rsidR="007675B3">
        <w:rPr>
          <w:rFonts w:cs="Calibri" w:cstheme="minorAscii"/>
          <w:b w:val="1"/>
          <w:bCs w:val="1"/>
          <w:color w:val="000000"/>
          <w:kern w:val="0"/>
          <w:lang w:val="en-GB"/>
        </w:rPr>
        <w:t xml:space="preserve">YTL Foundation </w:t>
      </w:r>
      <w:r w:rsidRPr="60B9BA9B" w:rsidR="00454EB9">
        <w:rPr>
          <w:rFonts w:cs="Calibri" w:cstheme="minorAscii"/>
          <w:b w:val="1"/>
          <w:bCs w:val="1"/>
          <w:color w:val="000000"/>
          <w:kern w:val="0"/>
          <w:lang w:val="en-GB"/>
        </w:rPr>
        <w:t>S</w:t>
      </w:r>
      <w:r w:rsidRPr="60B9BA9B" w:rsidR="007675B3">
        <w:rPr>
          <w:rFonts w:cs="Calibri" w:cstheme="minorAscii"/>
          <w:b w:val="1"/>
          <w:bCs w:val="1"/>
          <w:color w:val="000000"/>
          <w:kern w:val="0"/>
          <w:lang w:val="en-GB"/>
        </w:rPr>
        <w:t xml:space="preserve">cholarship </w:t>
      </w:r>
      <w:r w:rsidRPr="60B9BA9B" w:rsidR="007675B3">
        <w:rPr>
          <w:rFonts w:cs="Calibri" w:cstheme="minorAscii"/>
          <w:b w:val="1"/>
          <w:bCs w:val="1"/>
          <w:color w:val="000000"/>
          <w:kern w:val="0"/>
          <w:lang w:val="en-GB"/>
        </w:rPr>
        <w:t>Infosession</w:t>
      </w:r>
      <w:r w:rsidR="007675B3">
        <w:rPr>
          <w:rFonts w:ascii="_ΩÃ7" w:hAnsi="_ΩÃ7" w:cs="_ΩÃ7"/>
          <w:color w:val="000000"/>
          <w:kern w:val="0"/>
          <w:lang w:val="en-GB"/>
        </w:rPr>
        <w:br/>
      </w:r>
      <w:r w:rsidR="007675B3">
        <w:rPr>
          <w:rFonts w:ascii="_ΩÃ7" w:hAnsi="_ΩÃ7" w:cs="_ΩÃ7"/>
          <w:color w:val="0000FF"/>
          <w:kern w:val="0"/>
          <w:sz w:val="22"/>
          <w:szCs w:val="22"/>
          <w:lang w:val="en-GB"/>
        </w:rPr>
        <w:br/>
      </w:r>
      <w:r w:rsidRPr="007675B3" w:rsidR="007675B3">
        <w:rPr>
          <w:rFonts w:ascii="_ΩÃ7" w:hAnsi="_ΩÃ7" w:cs="_ΩÃ7"/>
          <w:color w:val="0000FF"/>
          <w:kern w:val="0"/>
          <w:sz w:val="22"/>
          <w:szCs w:val="22"/>
          <w:lang w:val="en-GB"/>
        </w:rPr>
        <w:t xml:space="preserve">Date: </w:t>
      </w:r>
      <w:r w:rsidRPr="61551923" w:rsidR="58701FCE">
        <w:rPr>
          <w:rFonts w:ascii="_ΩÃ7" w:hAnsi="_ΩÃ7" w:cs="_ΩÃ7"/>
          <w:b w:val="1"/>
          <w:bCs w:val="1"/>
          <w:color w:val="0000FF"/>
          <w:kern w:val="0"/>
          <w:sz w:val="22"/>
          <w:szCs w:val="22"/>
          <w:lang w:val="en-GB"/>
        </w:rPr>
        <w:t xml:space="preserve">5 April</w:t>
      </w:r>
      <w:r w:rsidRPr="60B9BA9B" w:rsidR="007675B3">
        <w:rPr>
          <w:rFonts w:ascii="_ΩÃ7" w:hAnsi="_ΩÃ7" w:cs="_ΩÃ7"/>
          <w:b w:val="1"/>
          <w:bCs w:val="1"/>
          <w:color w:val="0000FF"/>
          <w:kern w:val="0"/>
          <w:sz w:val="22"/>
          <w:szCs w:val="22"/>
          <w:lang w:val="en-GB"/>
        </w:rPr>
        <w:t xml:space="preserve"> 2024</w:t>
      </w:r>
    </w:p>
    <w:p w:rsidRPr="007675B3" w:rsidR="007675B3" w:rsidP="007675B3" w:rsidRDefault="007675B3" w14:paraId="31BDA7CF" w14:textId="429F3D54">
      <w:pPr>
        <w:autoSpaceDE w:val="0"/>
        <w:autoSpaceDN w:val="0"/>
        <w:adjustRightInd w:val="0"/>
        <w:rPr>
          <w:rFonts w:ascii="_ΩÃ7" w:hAnsi="_ΩÃ7" w:cs="_ΩÃ7"/>
          <w:color w:val="0000FF"/>
          <w:kern w:val="0"/>
          <w:sz w:val="22"/>
          <w:szCs w:val="22"/>
          <w:lang w:val="en-GB"/>
        </w:rPr>
      </w:pPr>
      <w:r w:rsidRPr="007675B3" w:rsidR="007675B3">
        <w:rPr>
          <w:rFonts w:ascii="_ΩÃ7" w:hAnsi="_ΩÃ7" w:cs="_ΩÃ7"/>
          <w:color w:val="0000FF"/>
          <w:kern w:val="0"/>
          <w:sz w:val="22"/>
          <w:szCs w:val="22"/>
          <w:lang w:val="en-GB"/>
        </w:rPr>
        <w:t xml:space="preserve">Time: </w:t>
      </w:r>
      <w:r w:rsidRPr="007675B3" w:rsidR="18836319">
        <w:rPr>
          <w:rFonts w:ascii="_ΩÃ7" w:hAnsi="_ΩÃ7" w:cs="_ΩÃ7"/>
          <w:color w:val="0000FF"/>
          <w:kern w:val="0"/>
          <w:sz w:val="22"/>
          <w:szCs w:val="22"/>
          <w:lang w:val="en-GB"/>
        </w:rPr>
        <w:t xml:space="preserve">5</w:t>
      </w:r>
      <w:r w:rsidRPr="007675B3" w:rsidR="007675B3">
        <w:rPr>
          <w:rFonts w:ascii="_ΩÃ7" w:hAnsi="_ΩÃ7" w:cs="_ΩÃ7"/>
          <w:color w:val="0000FF"/>
          <w:kern w:val="0"/>
          <w:sz w:val="22"/>
          <w:szCs w:val="22"/>
          <w:lang w:val="en-GB"/>
        </w:rPr>
        <w:t xml:space="preserve">.00 p.m. - </w:t>
      </w:r>
      <w:r w:rsidR="607AA1E7">
        <w:rPr>
          <w:rFonts w:ascii="_ΩÃ7" w:hAnsi="_ΩÃ7" w:cs="_ΩÃ7"/>
          <w:color w:val="0000FF"/>
          <w:kern w:val="0"/>
          <w:sz w:val="22"/>
          <w:szCs w:val="22"/>
          <w:lang w:val="en-GB"/>
        </w:rPr>
        <w:t>6</w:t>
      </w:r>
      <w:r w:rsidRPr="007675B3" w:rsidR="007675B3">
        <w:rPr>
          <w:rFonts w:ascii="_ΩÃ7" w:hAnsi="_ΩÃ7" w:cs="_ΩÃ7"/>
          <w:color w:val="0000FF"/>
          <w:kern w:val="0"/>
          <w:sz w:val="22"/>
          <w:szCs w:val="22"/>
          <w:lang w:val="en-GB"/>
        </w:rPr>
        <w:t>.</w:t>
      </w:r>
      <w:r w:rsidRPr="007675B3" w:rsidR="68697A82">
        <w:rPr>
          <w:rFonts w:ascii="_ΩÃ7" w:hAnsi="_ΩÃ7" w:cs="_ΩÃ7"/>
          <w:color w:val="0000FF"/>
          <w:kern w:val="0"/>
          <w:sz w:val="22"/>
          <w:szCs w:val="22"/>
          <w:lang w:val="en-GB"/>
        </w:rPr>
        <w:t>3</w:t>
      </w:r>
      <w:r w:rsidR="00674873">
        <w:rPr>
          <w:rFonts w:ascii="_ΩÃ7" w:hAnsi="_ΩÃ7" w:cs="_ΩÃ7"/>
          <w:color w:val="0000FF"/>
          <w:kern w:val="0"/>
          <w:sz w:val="22"/>
          <w:szCs w:val="22"/>
          <w:lang w:val="en-GB"/>
        </w:rPr>
        <w:t>0</w:t>
      </w:r>
      <w:r w:rsidRPr="007675B3" w:rsidR="007675B3">
        <w:rPr>
          <w:rFonts w:ascii="_ΩÃ7" w:hAnsi="_ΩÃ7" w:cs="_ΩÃ7"/>
          <w:color w:val="0000FF"/>
          <w:kern w:val="0"/>
          <w:sz w:val="22"/>
          <w:szCs w:val="22"/>
          <w:lang w:val="en-GB"/>
        </w:rPr>
        <w:t xml:space="preserve"> p.m.</w:t>
      </w:r>
    </w:p>
    <w:p w:rsidRPr="007675B3" w:rsidR="007675B3" w:rsidP="007675B3" w:rsidRDefault="007675B3" w14:paraId="53DB78CE" w14:textId="77777777">
      <w:pPr>
        <w:autoSpaceDE w:val="0"/>
        <w:autoSpaceDN w:val="0"/>
        <w:adjustRightInd w:val="0"/>
        <w:rPr>
          <w:rFonts w:ascii="_ΩÃ7" w:hAnsi="_ΩÃ7" w:cs="_ΩÃ7"/>
          <w:color w:val="0000FF"/>
          <w:kern w:val="0"/>
          <w:sz w:val="22"/>
          <w:szCs w:val="22"/>
          <w:lang w:val="en-GB"/>
        </w:rPr>
      </w:pPr>
      <w:r w:rsidRPr="007675B3">
        <w:rPr>
          <w:rFonts w:ascii="_ΩÃ7" w:hAnsi="_ΩÃ7" w:cs="_ΩÃ7"/>
          <w:color w:val="0000FF"/>
          <w:kern w:val="0"/>
          <w:sz w:val="22"/>
          <w:szCs w:val="22"/>
          <w:lang w:val="en-GB"/>
        </w:rPr>
        <w:t xml:space="preserve">Platform: </w:t>
      </w:r>
      <w:r w:rsidR="00454EB9">
        <w:rPr>
          <w:rFonts w:ascii="_ΩÃ7" w:hAnsi="_ΩÃ7" w:cs="_ΩÃ7"/>
          <w:color w:val="0000FF"/>
          <w:kern w:val="0"/>
          <w:sz w:val="22"/>
          <w:szCs w:val="22"/>
          <w:lang w:val="en-GB"/>
        </w:rPr>
        <w:t>Microsoft Teams</w:t>
      </w:r>
    </w:p>
    <w:p w:rsidRPr="007675B3" w:rsidR="007675B3" w:rsidP="61551923" w:rsidRDefault="007675B3" w14:paraId="25B6510D" w14:textId="5CBAFCDA">
      <w:pPr>
        <w:pStyle w:val="Normal"/>
        <w:autoSpaceDE w:val="0"/>
        <w:autoSpaceDN w:val="0"/>
        <w:adjustRightInd w:val="0"/>
        <w:rPr>
          <w:rFonts w:ascii="_ΩÃ7" w:hAnsi="_ΩÃ7" w:cs="_ΩÃ7"/>
          <w:color w:val="000000"/>
          <w:kern w:val="0"/>
          <w:sz w:val="22"/>
          <w:szCs w:val="22"/>
          <w:lang w:val="en-GB"/>
        </w:rPr>
      </w:pPr>
      <w:r>
        <w:rPr>
          <w:rFonts w:ascii="_ΩÃ7" w:hAnsi="_ΩÃ7" w:cs="_ΩÃ7"/>
          <w:color w:val="000000"/>
          <w:kern w:val="0"/>
          <w:sz w:val="22"/>
          <w:szCs w:val="22"/>
          <w:lang w:val="en-GB"/>
        </w:rPr>
        <w:br/>
      </w:r>
      <w:r w:rsidRPr="007675B3" w:rsidR="007675B3">
        <w:rPr>
          <w:rFonts w:ascii="_ΩÃ7" w:hAnsi="_ΩÃ7" w:cs="_ΩÃ7"/>
          <w:color w:val="000000"/>
          <w:kern w:val="0"/>
          <w:sz w:val="22"/>
          <w:szCs w:val="22"/>
          <w:lang w:val="en-GB"/>
        </w:rPr>
        <w:t>Meeting Link:</w:t>
      </w:r>
      <w:r>
        <w:br/>
      </w:r>
      <w:hyperlink r:id="R03dc567eb9354f88">
        <w:r w:rsidRPr="61551923" w:rsidR="2F5D4C86">
          <w:rPr>
            <w:rStyle w:val="Hyperlink"/>
            <w:rFonts w:ascii="_ΩÃ7" w:hAnsi="_ΩÃ7" w:eastAsia="_ΩÃ7" w:cs="_ΩÃ7"/>
            <w:noProof w:val="0"/>
            <w:sz w:val="22"/>
            <w:szCs w:val="22"/>
            <w:lang w:val="en-GB"/>
          </w:rPr>
          <w:t>https://teams.microsoft.com/l/meetup-join/19%3ameeting_NjhhYjA0MjItMjFlNy00ODUyLWE3MzEtMjIwYmIwZThiZmJi%40thread.v2/0?context=%7b%22Tid%22%3a%22258fe6e1-c7f2-468c-b5c0-14704710889d%22%2c%22Oid%22%3a%22ab2ace22-ccbe-4181-b366-a78948edc414%22%7d</w:t>
        </w:r>
      </w:hyperlink>
    </w:p>
    <w:p w:rsidRPr="00454EB9" w:rsidR="007675B3" w:rsidP="61551923" w:rsidRDefault="00454EB9" w14:paraId="1F098660" w14:textId="394650F0">
      <w:pPr>
        <w:pStyle w:val="Normal"/>
        <w:autoSpaceDE w:val="0"/>
        <w:autoSpaceDN w:val="0"/>
        <w:adjustRightInd w:val="0"/>
        <w:rPr>
          <w:rFonts w:ascii="_ΩÃ7" w:hAnsi="_ΩÃ7" w:eastAsia="_ΩÃ7" w:cs="_ΩÃ7"/>
          <w:noProof w:val="0"/>
          <w:sz w:val="22"/>
          <w:szCs w:val="22"/>
          <w:lang w:val="en-GB"/>
        </w:rPr>
      </w:pPr>
    </w:p>
    <w:p w:rsidRPr="00454EB9" w:rsidR="007675B3" w:rsidP="007675B3" w:rsidRDefault="00454EB9" w14:paraId="39B289CA" w14:textId="5F82060B">
      <w:pPr>
        <w:autoSpaceDE w:val="0"/>
        <w:autoSpaceDN w:val="0"/>
        <w:adjustRightInd w:val="0"/>
        <w:rPr/>
      </w:pPr>
    </w:p>
    <w:p w:rsidRPr="00454EB9" w:rsidR="007675B3" w:rsidP="61551923" w:rsidRDefault="00454EB9" w14:paraId="23A6B6C5" w14:textId="22D01576">
      <w:pPr>
        <w:autoSpaceDE w:val="0"/>
        <w:autoSpaceDN w:val="0"/>
        <w:adjustRightInd w:val="0"/>
        <w:spacing w:after="90" w:afterAutospacing="off"/>
        <w:ind w:left="-20" w:right="-20"/>
        <w:rPr/>
      </w:pPr>
      <w:hyperlink r:id="Rbca6bf39a9ea446d">
        <w:r w:rsidRPr="61551923" w:rsidR="2F5D4C86">
          <w:rPr>
            <w:rStyle w:val="Hyperlink"/>
            <w:rFonts w:ascii="Segoe UI" w:hAnsi="Segoe UI" w:eastAsia="Segoe UI" w:cs="Segoe UI"/>
            <w:b w:val="1"/>
            <w:bCs w:val="1"/>
            <w:noProof w:val="0"/>
            <w:color w:val="5B5FC7"/>
            <w:sz w:val="30"/>
            <w:szCs w:val="30"/>
            <w:lang w:val="en-MY"/>
          </w:rPr>
          <w:t>Join the meeting now</w:t>
        </w:r>
      </w:hyperlink>
    </w:p>
    <w:p w:rsidRPr="00454EB9" w:rsidR="007675B3" w:rsidP="61551923" w:rsidRDefault="00454EB9" w14:paraId="4AD7B62F" w14:textId="29D1BB16">
      <w:pPr>
        <w:autoSpaceDE w:val="0"/>
        <w:autoSpaceDN w:val="0"/>
        <w:adjustRightInd w:val="0"/>
        <w:spacing w:after="90" w:afterAutospacing="off"/>
        <w:ind w:left="-20" w:right="-20"/>
        <w:rPr/>
      </w:pPr>
      <w:r w:rsidRPr="61551923" w:rsidR="2F5D4C86">
        <w:rPr>
          <w:rFonts w:ascii="Segoe UI" w:hAnsi="Segoe UI" w:eastAsia="Segoe UI" w:cs="Segoe UI"/>
          <w:noProof w:val="0"/>
          <w:color w:val="616161"/>
          <w:sz w:val="21"/>
          <w:szCs w:val="21"/>
          <w:lang w:val="en-MY"/>
        </w:rPr>
        <w:t xml:space="preserve">Meeting ID: </w:t>
      </w:r>
      <w:r w:rsidRPr="61551923" w:rsidR="2F5D4C86">
        <w:rPr>
          <w:rFonts w:ascii="Segoe UI" w:hAnsi="Segoe UI" w:eastAsia="Segoe UI" w:cs="Segoe UI"/>
          <w:noProof w:val="0"/>
          <w:color w:val="242424"/>
          <w:sz w:val="21"/>
          <w:szCs w:val="21"/>
          <w:lang w:val="en-MY"/>
        </w:rPr>
        <w:t>447 093 565 153</w:t>
      </w:r>
    </w:p>
    <w:p w:rsidRPr="00454EB9" w:rsidR="007675B3" w:rsidP="61551923" w:rsidRDefault="00454EB9" w14:paraId="24E5E686" w14:textId="30CA5B4E">
      <w:pPr>
        <w:autoSpaceDE w:val="0"/>
        <w:autoSpaceDN w:val="0"/>
        <w:adjustRightInd w:val="0"/>
        <w:spacing w:after="360" w:afterAutospacing="off"/>
        <w:ind w:left="-20" w:right="-20"/>
        <w:rPr/>
      </w:pPr>
      <w:r w:rsidRPr="61551923" w:rsidR="2F5D4C86">
        <w:rPr>
          <w:rFonts w:ascii="Segoe UI" w:hAnsi="Segoe UI" w:eastAsia="Segoe UI" w:cs="Segoe UI"/>
          <w:noProof w:val="0"/>
          <w:color w:val="616161"/>
          <w:sz w:val="21"/>
          <w:szCs w:val="21"/>
          <w:lang w:val="en-MY"/>
        </w:rPr>
        <w:t xml:space="preserve">Passcode: </w:t>
      </w:r>
      <w:r w:rsidRPr="61551923" w:rsidR="2F5D4C86">
        <w:rPr>
          <w:rFonts w:ascii="Segoe UI" w:hAnsi="Segoe UI" w:eastAsia="Segoe UI" w:cs="Segoe UI"/>
          <w:noProof w:val="0"/>
          <w:color w:val="242424"/>
          <w:sz w:val="21"/>
          <w:szCs w:val="21"/>
          <w:lang w:val="en-MY"/>
        </w:rPr>
        <w:t>2PMw2L</w:t>
      </w:r>
    </w:p>
    <w:p w:rsidRPr="00454EB9" w:rsidR="007675B3" w:rsidP="007675B3" w:rsidRDefault="00454EB9" w14:paraId="5E502DDF" w14:textId="77777777">
      <w:pPr>
        <w:autoSpaceDE w:val="0"/>
        <w:autoSpaceDN w:val="0"/>
        <w:adjustRightInd w:val="0"/>
        <w:rPr>
          <w:rFonts w:ascii="_ΩÃ7" w:hAnsi="_ΩÃ7" w:cs="_ΩÃ7"/>
          <w:b w:val="1"/>
          <w:bCs w:val="1"/>
          <w:color w:val="1155CD"/>
          <w:kern w:val="0"/>
          <w:sz w:val="22"/>
          <w:szCs w:val="22"/>
          <w:lang w:val="en-GB"/>
        </w:rPr>
      </w:pPr>
      <w:r w:rsidRPr="00454EB9">
        <w:rPr>
          <w:rFonts w:ascii="_ΩÃ7" w:hAnsi="_ΩÃ7" w:cs="_ΩÃ7"/>
          <w:b/>
          <w:bCs/>
          <w:color w:val="1155CD"/>
          <w:kern w:val="0"/>
          <w:sz w:val="22"/>
          <w:szCs w:val="22"/>
          <w:lang w:val="en-GB"/>
        </w:rPr>
        <w:br/>
      </w:r>
    </w:p>
    <w:tbl>
      <w:tblPr>
        <w:tblpPr w:leftFromText="180" w:rightFromText="180" w:vertAnchor="text" w:tblpX="41" w:tblpY="174"/>
        <w:tblW w:w="7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405"/>
        <w:gridCol w:w="5387"/>
      </w:tblGrid>
      <w:tr w:rsidR="007675B3" w:rsidTr="61551923" w14:paraId="09E5FBC9" w14:textId="77777777">
        <w:trPr>
          <w:trHeight w:val="293"/>
        </w:trPr>
        <w:tc>
          <w:tcPr>
            <w:tcW w:w="2405" w:type="dxa"/>
            <w:tcMar/>
          </w:tcPr>
          <w:p w:rsidR="007675B3" w:rsidP="61551923" w:rsidRDefault="007675B3" w14:paraId="44FCAF29" w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</w:pPr>
            <w:r w:rsidRPr="61551923" w:rsidR="007675B3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Time</w:t>
            </w:r>
          </w:p>
        </w:tc>
        <w:tc>
          <w:tcPr>
            <w:tcW w:w="5387" w:type="dxa"/>
            <w:tcMar/>
          </w:tcPr>
          <w:p w:rsidR="007675B3" w:rsidP="61551923" w:rsidRDefault="007675B3" w14:paraId="2CD887FF" w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</w:pPr>
            <w:r w:rsidRPr="61551923" w:rsidR="007675B3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Tentative</w:t>
            </w:r>
            <w:r w:rsidRPr="61551923" w:rsidR="007675B3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 xml:space="preserve"> Agenda</w:t>
            </w:r>
          </w:p>
        </w:tc>
      </w:tr>
      <w:tr w:rsidR="007675B3" w:rsidTr="61551923" w14:paraId="09846F87" w14:textId="77777777">
        <w:trPr>
          <w:trHeight w:val="293"/>
        </w:trPr>
        <w:tc>
          <w:tcPr>
            <w:tcW w:w="2405" w:type="dxa"/>
            <w:tcMar/>
          </w:tcPr>
          <w:p w:rsidRPr="007675B3" w:rsidR="007675B3" w:rsidP="61551923" w:rsidRDefault="007675B3" w14:paraId="633D5087" w14:textId="2C4BA3E2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1551923" w:rsidR="446C2C37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4.30 p.m. - 5.00p.m.</w:t>
            </w:r>
          </w:p>
          <w:p w:rsidRPr="007675B3" w:rsidR="007675B3" w:rsidP="61551923" w:rsidRDefault="007675B3" w14:paraId="40B59CEC" w14:textId="118FDDCE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7675B3" w:rsidR="007675B3" w:rsidP="61551923" w:rsidRDefault="007675B3" w14:paraId="653E8FDB" w14:textId="4D58FFC0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7675B3" w:rsidR="007675B3" w:rsidP="61551923" w:rsidRDefault="007675B3" w14:paraId="56F8FFB2" w14:textId="1152BEB2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</w:pPr>
            <w:r w:rsidRPr="61551923" w:rsidR="3D516E7B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5</w:t>
            </w:r>
            <w:r w:rsidRPr="61551923" w:rsidR="007675B3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 xml:space="preserve">.00 p.m. - </w:t>
            </w:r>
            <w:r w:rsidRPr="61551923" w:rsidR="006B75EB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5</w:t>
            </w:r>
            <w:r w:rsidRPr="61551923" w:rsidR="007675B3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.</w:t>
            </w:r>
            <w:r w:rsidRPr="61551923" w:rsidR="00BA0E62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0</w:t>
            </w:r>
            <w:r w:rsidRPr="61551923" w:rsidR="007675B3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5 p.m.</w:t>
            </w:r>
          </w:p>
        </w:tc>
        <w:tc>
          <w:tcPr>
            <w:tcW w:w="5387" w:type="dxa"/>
            <w:tcMar/>
          </w:tcPr>
          <w:p w:rsidRPr="00454EB9" w:rsidR="007675B3" w:rsidP="61551923" w:rsidRDefault="007675B3" w14:paraId="297639EA" w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2"/>
                <w:szCs w:val="22"/>
                <w:lang w:val="en-GB"/>
              </w:rPr>
            </w:pPr>
            <w:r w:rsidRPr="61551923" w:rsidR="007675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2"/>
                <w:szCs w:val="22"/>
                <w:lang w:val="en-GB"/>
              </w:rPr>
              <w:t>Registration of Participants</w:t>
            </w:r>
          </w:p>
          <w:p w:rsidRPr="003431F6" w:rsidR="007675B3" w:rsidP="61551923" w:rsidRDefault="007675B3" w14:paraId="37988F37" w14:textId="086735C8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/>
                <w:kern w:val="0"/>
                <w:sz w:val="22"/>
                <w:szCs w:val="22"/>
                <w:lang w:val="en-GB"/>
              </w:rPr>
            </w:pPr>
            <w:r w:rsidRPr="61551923" w:rsidR="007675B3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Participants will enter</w:t>
            </w:r>
            <w:r w:rsidRPr="61551923" w:rsidR="00B446FD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 xml:space="preserve"> </w:t>
            </w:r>
            <w:r w:rsidRPr="61551923" w:rsidR="00167F35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 xml:space="preserve">virtual </w:t>
            </w:r>
            <w:r w:rsidRPr="61551923" w:rsidR="007675B3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 xml:space="preserve">meeting room. </w:t>
            </w:r>
            <w:r w:rsidR="00167F35">
              <w:rPr>
                <w:rFonts w:ascii="_ΩÃ7" w:hAnsi="_ΩÃ7" w:cs="_ΩÃ7"/>
                <w:i/>
                <w:iCs/>
                <w:color w:val="FF0000"/>
                <w:kern w:val="0"/>
                <w:sz w:val="20"/>
                <w:szCs w:val="20"/>
                <w:lang w:val="en-GB"/>
              </w:rPr>
              <w:br/>
            </w:r>
            <w:r w:rsidR="00167F35">
              <w:rPr>
                <w:rFonts w:ascii="_ΩÃ7" w:hAnsi="_ΩÃ7" w:cs="_ΩÃ7"/>
                <w:i/>
                <w:iCs/>
                <w:color w:val="FF0000"/>
                <w:kern w:val="0"/>
                <w:sz w:val="20"/>
                <w:szCs w:val="20"/>
                <w:lang w:val="en-GB"/>
              </w:rPr>
              <w:br/>
            </w:r>
            <w:r w:rsidRPr="61551923" w:rsidR="00167F3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/>
                <w:kern w:val="0"/>
                <w:sz w:val="22"/>
                <w:szCs w:val="22"/>
                <w:lang w:val="en-GB"/>
              </w:rPr>
              <w:t xml:space="preserve">The emcee will start to welcome the participants and </w:t>
            </w:r>
            <w:r w:rsidRPr="61551923" w:rsidR="00167F3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/>
                <w:kern w:val="0"/>
                <w:sz w:val="22"/>
                <w:szCs w:val="22"/>
                <w:lang w:val="en-GB"/>
              </w:rPr>
              <w:t>commence</w:t>
            </w:r>
            <w:r w:rsidRPr="61551923" w:rsidR="00167F3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/>
                <w:kern w:val="0"/>
                <w:sz w:val="22"/>
                <w:szCs w:val="22"/>
                <w:lang w:val="en-GB"/>
              </w:rPr>
              <w:t xml:space="preserve"> the event at 2.05 p.m.</w:t>
            </w:r>
          </w:p>
          <w:p w:rsidRPr="007675B3" w:rsidR="007675B3" w:rsidP="61551923" w:rsidRDefault="007675B3" w14:paraId="72BAF636" w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</w:pPr>
          </w:p>
        </w:tc>
      </w:tr>
      <w:tr w:rsidR="007675B3" w:rsidTr="61551923" w14:paraId="1B74C994" w14:textId="77777777">
        <w:trPr>
          <w:trHeight w:val="263"/>
        </w:trPr>
        <w:tc>
          <w:tcPr>
            <w:tcW w:w="2405" w:type="dxa"/>
            <w:tcMar/>
          </w:tcPr>
          <w:p w:rsidRPr="007675B3" w:rsidR="007675B3" w:rsidP="61551923" w:rsidRDefault="007675B3" w14:paraId="38B755E6" w14:textId="4DD9B136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</w:pPr>
            <w:r w:rsidRPr="61551923" w:rsidR="4822DFC2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5</w:t>
            </w:r>
            <w:r w:rsidRPr="61551923" w:rsidR="007675B3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.</w:t>
            </w:r>
            <w:r w:rsidRPr="61551923" w:rsidR="004B7A6C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0</w:t>
            </w:r>
            <w:r w:rsidRPr="61551923" w:rsidR="007675B3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 xml:space="preserve">5 p.m. - </w:t>
            </w:r>
            <w:r w:rsidRPr="61551923" w:rsidR="405B3688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5</w:t>
            </w:r>
            <w:r w:rsidRPr="61551923" w:rsidR="007675B3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.</w:t>
            </w:r>
            <w:r w:rsidRPr="61551923" w:rsidR="004B7A6C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15</w:t>
            </w:r>
            <w:r w:rsidRPr="61551923" w:rsidR="007675B3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 xml:space="preserve"> p.m.</w:t>
            </w:r>
          </w:p>
        </w:tc>
        <w:tc>
          <w:tcPr>
            <w:tcW w:w="5387" w:type="dxa"/>
            <w:tcMar/>
          </w:tcPr>
          <w:p w:rsidR="00926841" w:rsidP="61551923" w:rsidRDefault="007675B3" w14:paraId="6C6739CF" w14:textId="2A66A330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2"/>
                <w:szCs w:val="22"/>
                <w:lang w:val="en-GB"/>
              </w:rPr>
            </w:pPr>
            <w:r w:rsidRPr="61551923" w:rsidR="007675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2"/>
                <w:szCs w:val="22"/>
                <w:lang w:val="en-GB"/>
              </w:rPr>
              <w:t>Introduction</w:t>
            </w:r>
            <w:r w:rsidRPr="61551923" w:rsidR="00D9790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2"/>
                <w:szCs w:val="22"/>
                <w:lang w:val="en-GB"/>
              </w:rPr>
              <w:t>:</w:t>
            </w:r>
            <w:r w:rsidRPr="61551923" w:rsidR="007675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2"/>
                <w:szCs w:val="22"/>
                <w:lang w:val="en-GB"/>
              </w:rPr>
              <w:t xml:space="preserve"> YTL Group</w:t>
            </w:r>
            <w:r w:rsidR="00AA7337">
              <w:rPr>
                <w:rFonts w:ascii="_ΩÃ7" w:hAnsi="_ΩÃ7" w:cs="_ΩÃ7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br/>
            </w:r>
            <w:r w:rsidRPr="61551923" w:rsidR="00AA7337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kern w:val="0"/>
                <w:sz w:val="22"/>
                <w:szCs w:val="22"/>
                <w:lang w:val="en-GB"/>
              </w:rPr>
              <w:t xml:space="preserve">- Building </w:t>
            </w:r>
            <w:r w:rsidRPr="61551923" w:rsidR="00AA7337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kern w:val="0"/>
                <w:sz w:val="22"/>
                <w:szCs w:val="22"/>
                <w:lang w:val="en-GB"/>
              </w:rPr>
              <w:t>The</w:t>
            </w:r>
            <w:r w:rsidRPr="61551923" w:rsidR="00AA7337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kern w:val="0"/>
                <w:sz w:val="22"/>
                <w:szCs w:val="22"/>
                <w:lang w:val="en-GB"/>
              </w:rPr>
              <w:t xml:space="preserve"> Right Thing video</w:t>
            </w:r>
            <w:r w:rsidR="00167F35">
              <w:rPr>
                <w:rFonts w:ascii="_ΩÃ7" w:hAnsi="_ΩÃ7" w:cs="_ΩÃ7"/>
                <w:i/>
                <w:iCs/>
                <w:color w:val="000000"/>
                <w:kern w:val="0"/>
                <w:sz w:val="22"/>
                <w:szCs w:val="22"/>
                <w:lang w:val="en-GB"/>
              </w:rPr>
              <w:br/>
            </w:r>
          </w:p>
          <w:p w:rsidR="00355F3A" w:rsidP="61551923" w:rsidRDefault="00355F3A" w14:paraId="4F21B18F" w14:textId="77777777" w14:noSpellErr="1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</w:pPr>
            <w:r w:rsidRPr="61551923" w:rsidR="00355F3A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 xml:space="preserve">- </w:t>
            </w:r>
            <w:r w:rsidRPr="61551923" w:rsidR="00355F3A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Slides on business around the world</w:t>
            </w:r>
          </w:p>
          <w:p w:rsidR="1AFE9AEE" w:rsidP="61551923" w:rsidRDefault="1AFE9AEE" w14:paraId="18487AB8" w14:textId="316E2543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1551923" w:rsidR="1AFE9AE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- Related industries by YTL </w:t>
            </w:r>
          </w:p>
          <w:p w:rsidR="1AFE9AEE" w:rsidP="61551923" w:rsidRDefault="1AFE9AEE" w14:paraId="02BD1255" w14:textId="63FDB1D1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1551923" w:rsidR="1AFE9AE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- Career Opportunities and Internship with YTL</w:t>
            </w:r>
          </w:p>
          <w:p w:rsidR="60B9BA9B" w:rsidP="61551923" w:rsidRDefault="60B9BA9B" w14:paraId="4FA2A217" w14:textId="7C03C35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1551923" w:rsidR="3FED524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Siti </w:t>
            </w:r>
            <w:r w:rsidRPr="61551923" w:rsidR="264FA25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Aishah</w:t>
            </w:r>
            <w:r w:rsidRPr="61551923" w:rsidR="5218B12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, </w:t>
            </w:r>
            <w:r w:rsidRPr="61551923" w:rsidR="58C13F9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(HR, YTL Construction)</w:t>
            </w:r>
          </w:p>
          <w:p w:rsidRPr="00D9790F" w:rsidR="000E1073" w:rsidP="61551923" w:rsidRDefault="000E1073" w14:paraId="1F550385" w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2"/>
                <w:szCs w:val="22"/>
                <w:lang w:val="en-GB"/>
              </w:rPr>
            </w:pPr>
          </w:p>
        </w:tc>
      </w:tr>
      <w:tr w:rsidR="007675B3" w:rsidTr="61551923" w14:paraId="54954C15" w14:textId="77777777">
        <w:trPr>
          <w:trHeight w:val="293"/>
        </w:trPr>
        <w:tc>
          <w:tcPr>
            <w:tcW w:w="2405" w:type="dxa"/>
            <w:tcMar/>
          </w:tcPr>
          <w:p w:rsidRPr="007675B3" w:rsidR="007675B3" w:rsidP="61551923" w:rsidRDefault="007675B3" w14:paraId="6A65F872" w14:textId="343E0E16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</w:pPr>
            <w:r w:rsidRPr="61551923" w:rsidR="3B89AF90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5</w:t>
            </w:r>
            <w:r w:rsidRPr="61551923" w:rsidR="007675B3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.</w:t>
            </w:r>
            <w:r w:rsidRPr="61551923" w:rsidR="004B7A6C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1</w:t>
            </w:r>
            <w:r w:rsidRPr="61551923" w:rsidR="30079976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5</w:t>
            </w:r>
            <w:r w:rsidRPr="61551923" w:rsidR="007675B3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 xml:space="preserve"> p.m. - </w:t>
            </w:r>
            <w:r w:rsidRPr="61551923" w:rsidR="603B5870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 xml:space="preserve">5</w:t>
            </w:r>
            <w:r w:rsidRPr="61551923" w:rsidR="007675B3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.</w:t>
            </w:r>
            <w:r w:rsidRPr="61551923" w:rsidR="004B7A6C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35</w:t>
            </w:r>
            <w:r w:rsidRPr="61551923" w:rsidR="007675B3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 xml:space="preserve"> p.m.</w:t>
            </w:r>
          </w:p>
        </w:tc>
        <w:tc>
          <w:tcPr>
            <w:tcW w:w="5387" w:type="dxa"/>
            <w:tcMar/>
          </w:tcPr>
          <w:p w:rsidR="007675B3" w:rsidP="61551923" w:rsidRDefault="009B5E58" w14:paraId="64F92AC4" w14:textId="25033FC0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</w:pPr>
            <w:r w:rsidRPr="61551923" w:rsidR="009B5E5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2"/>
                <w:szCs w:val="22"/>
                <w:lang w:val="en-GB"/>
              </w:rPr>
              <w:t>Part 1</w:t>
            </w:r>
            <w:r w:rsidRPr="61551923" w:rsidR="009B5E5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2"/>
                <w:szCs w:val="22"/>
                <w:lang w:val="en-GB"/>
              </w:rPr>
              <w:t xml:space="preserve"> – Know our Scholarship</w:t>
            </w:r>
            <w:r w:rsidR="00AA7337">
              <w:rPr>
                <w:rFonts w:ascii="_ΩÃ7" w:hAnsi="_ΩÃ7" w:cs="_ΩÃ7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br/>
            </w:r>
            <w:r w:rsidRPr="61551923" w:rsidR="00AA7337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- YTL Foundation Video</w:t>
            </w:r>
            <w:r w:rsidR="00547A54">
              <w:rPr>
                <w:rFonts w:ascii="_ΩÃ7" w:hAnsi="_ΩÃ7" w:cs="_ΩÃ7"/>
                <w:color w:val="000000"/>
                <w:kern w:val="0"/>
                <w:sz w:val="22"/>
                <w:szCs w:val="22"/>
                <w:lang w:val="en-GB"/>
              </w:rPr>
              <w:br/>
            </w:r>
            <w:r w:rsidRPr="61551923" w:rsidR="007675B3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kern w:val="0"/>
                <w:sz w:val="22"/>
                <w:szCs w:val="22"/>
                <w:lang w:val="en-GB"/>
              </w:rPr>
              <w:t>Introduction to YTL Foundation</w:t>
            </w:r>
            <w:r w:rsidRPr="61551923" w:rsidR="00B446F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kern w:val="0"/>
                <w:sz w:val="22"/>
                <w:szCs w:val="22"/>
                <w:lang w:val="en-GB"/>
              </w:rPr>
              <w:t xml:space="preserve"> (Alex</w:t>
            </w:r>
            <w:r w:rsidRPr="61551923" w:rsidR="6EFC6A8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kern w:val="0"/>
                <w:sz w:val="22"/>
                <w:szCs w:val="22"/>
                <w:lang w:val="en-GB"/>
              </w:rPr>
              <w:t xml:space="preserve"> Au-Yong</w:t>
            </w:r>
            <w:r w:rsidRPr="61551923" w:rsidR="00B446F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kern w:val="0"/>
                <w:sz w:val="22"/>
                <w:szCs w:val="22"/>
                <w:lang w:val="en-GB"/>
              </w:rPr>
              <w:t xml:space="preserve">)</w:t>
            </w:r>
            <w:r w:rsidR="007675B3">
              <w:rPr>
                <w:rFonts w:ascii="_ΩÃ7" w:hAnsi="_ΩÃ7" w:cs="_ΩÃ7"/>
                <w:color w:val="000000"/>
                <w:kern w:val="0"/>
                <w:sz w:val="22"/>
                <w:szCs w:val="22"/>
                <w:lang w:val="en-GB"/>
              </w:rPr>
              <w:br/>
            </w:r>
            <w:r w:rsidRPr="61551923" w:rsidR="007675B3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• YTL Foundation Scholarship Programme</w:t>
            </w:r>
            <w:r>
              <w:rPr>
                <w:rFonts w:ascii="_ΩÃ7" w:hAnsi="_ΩÃ7" w:cs="_ΩÃ7"/>
                <w:color w:val="000000"/>
                <w:kern w:val="0"/>
                <w:sz w:val="22"/>
                <w:szCs w:val="22"/>
                <w:lang w:val="en-GB"/>
              </w:rPr>
              <w:br/>
            </w:r>
            <w:r w:rsidRPr="61551923" w:rsidR="00D9790F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• Types of Scholarships</w:t>
            </w:r>
            <w:r w:rsidR="00D9790F">
              <w:rPr>
                <w:rFonts w:ascii="_ΩÃ7" w:hAnsi="_ΩÃ7" w:cs="_ΩÃ7"/>
                <w:color w:val="000000"/>
                <w:kern w:val="0"/>
                <w:sz w:val="22"/>
                <w:szCs w:val="22"/>
                <w:lang w:val="en-GB"/>
              </w:rPr>
              <w:br/>
            </w:r>
            <w:r w:rsidRPr="61551923" w:rsidR="00926841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• Benefits &amp; Requirements</w:t>
            </w:r>
            <w:r w:rsidR="00547A54">
              <w:rPr>
                <w:rFonts w:ascii="_ΩÃ7" w:hAnsi="_ΩÃ7" w:cs="_ΩÃ7"/>
                <w:color w:val="000000"/>
                <w:kern w:val="0"/>
                <w:sz w:val="22"/>
                <w:szCs w:val="22"/>
                <w:lang w:val="en-GB"/>
              </w:rPr>
              <w:br/>
            </w:r>
            <w:r w:rsidRPr="61551923" w:rsidR="00547A54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• Scholar Development</w:t>
            </w:r>
          </w:p>
          <w:p w:rsidRPr="007675B3" w:rsidR="00926841" w:rsidP="61551923" w:rsidRDefault="00926841" w14:paraId="45EA9CFC" w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</w:pPr>
            <w:r w:rsidRPr="61551923" w:rsidR="00926841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• How to Apply</w:t>
            </w:r>
            <w:r>
              <w:rPr>
                <w:rFonts w:ascii="_ΩÃ7" w:hAnsi="_ΩÃ7" w:cs="_ΩÃ7"/>
                <w:color w:val="000000"/>
                <w:kern w:val="0"/>
                <w:sz w:val="22"/>
                <w:szCs w:val="22"/>
                <w:lang w:val="en-GB"/>
              </w:rPr>
              <w:br/>
            </w:r>
            <w:r w:rsidRPr="61551923" w:rsidR="00926841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• Personal Statement</w:t>
            </w:r>
            <w:r w:rsidRPr="61551923" w:rsidR="00905F28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 xml:space="preserve"> Tips</w:t>
            </w:r>
            <w:r>
              <w:rPr>
                <w:rFonts w:ascii="_ΩÃ7" w:hAnsi="_ΩÃ7" w:cs="_ΩÃ7"/>
                <w:color w:val="000000"/>
                <w:kern w:val="0"/>
                <w:sz w:val="22"/>
                <w:szCs w:val="22"/>
                <w:lang w:val="en-GB"/>
              </w:rPr>
              <w:br/>
            </w:r>
          </w:p>
        </w:tc>
      </w:tr>
      <w:tr w:rsidR="00926841" w:rsidTr="61551923" w14:paraId="533D36AD" w14:textId="77777777">
        <w:trPr>
          <w:trHeight w:val="293"/>
        </w:trPr>
        <w:tc>
          <w:tcPr>
            <w:tcW w:w="2405" w:type="dxa"/>
            <w:tcMar/>
          </w:tcPr>
          <w:p w:rsidRPr="007675B3" w:rsidR="00926841" w:rsidP="61551923" w:rsidRDefault="00FB7AB0" w14:paraId="7E94A7FA" w14:textId="4BBEEF42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</w:pPr>
            <w:r w:rsidRPr="61551923" w:rsidR="6B1A39F5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5</w:t>
            </w:r>
            <w:r w:rsidRPr="61551923" w:rsidR="000E1073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.</w:t>
            </w:r>
            <w:r w:rsidRPr="61551923" w:rsidR="004B7A6C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35</w:t>
            </w:r>
            <w:r w:rsidRPr="61551923" w:rsidR="000E1073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 xml:space="preserve">p.m. - </w:t>
            </w:r>
            <w:r w:rsidRPr="61551923" w:rsidR="0F5A0C0F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 xml:space="preserve">5</w:t>
            </w:r>
            <w:r w:rsidRPr="61551923" w:rsidR="000E1073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.</w:t>
            </w:r>
            <w:r w:rsidRPr="61551923" w:rsidR="00E95928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50</w:t>
            </w:r>
            <w:r w:rsidRPr="61551923" w:rsidR="000E1073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p.m.</w:t>
            </w:r>
          </w:p>
        </w:tc>
        <w:tc>
          <w:tcPr>
            <w:tcW w:w="5387" w:type="dxa"/>
            <w:tcMar/>
          </w:tcPr>
          <w:p w:rsidRPr="007675B3" w:rsidR="00926841" w:rsidP="61551923" w:rsidRDefault="009B5E58" w14:paraId="35C149E9" w14:textId="2FADFEA8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val="en-GB"/>
              </w:rPr>
            </w:pPr>
            <w:r w:rsidRPr="61551923" w:rsidR="1D6E71C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2"/>
                <w:szCs w:val="22"/>
                <w:lang w:val="en-GB"/>
              </w:rPr>
              <w:t xml:space="preserve">Part </w:t>
            </w:r>
            <w:r w:rsidRPr="61551923" w:rsidR="1D6E71C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2"/>
                <w:szCs w:val="22"/>
                <w:lang w:val="en-GB"/>
              </w:rPr>
              <w:t>2 – Know Our YTL Scholars</w:t>
            </w:r>
            <w:r w:rsidR="00926841">
              <w:rPr>
                <w:rFonts w:ascii="_ΩÃ7" w:hAnsi="_ΩÃ7" w:cs="_ΩÃ7"/>
                <w:color w:val="000000"/>
                <w:kern w:val="0"/>
                <w:sz w:val="22"/>
                <w:szCs w:val="22"/>
                <w:lang w:val="en-GB"/>
              </w:rPr>
              <w:br/>
            </w:r>
            <w:r w:rsidRPr="61551923" w:rsidR="0933B500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 xml:space="preserve">• </w:t>
            </w:r>
            <w:r w:rsidRPr="61551923" w:rsidR="01486D10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 xml:space="preserve">YTL </w:t>
            </w:r>
            <w:r w:rsidRPr="61551923" w:rsidR="0933B500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 xml:space="preserve">Scholar</w:t>
            </w:r>
            <w:r w:rsidRPr="61551923" w:rsidR="01C5896E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 xml:space="preserve"> – </w:t>
            </w:r>
            <w:r w:rsidRPr="61551923" w:rsidR="3333C81B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 xml:space="preserve">Serafina Stacey Chong</w:t>
            </w:r>
            <w:r>
              <w:br/>
            </w:r>
          </w:p>
        </w:tc>
      </w:tr>
      <w:tr w:rsidR="000E1073" w:rsidTr="61551923" w14:paraId="4BBB0750" w14:textId="77777777">
        <w:trPr>
          <w:trHeight w:val="293"/>
        </w:trPr>
        <w:tc>
          <w:tcPr>
            <w:tcW w:w="2405" w:type="dxa"/>
            <w:tcMar/>
          </w:tcPr>
          <w:p w:rsidRPr="007675B3" w:rsidR="000E1073" w:rsidP="61551923" w:rsidRDefault="00E95928" w14:paraId="6E676C2D" w14:textId="36E4EC2A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</w:pPr>
            <w:r w:rsidRPr="61551923" w:rsidR="22BE3968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5</w:t>
            </w:r>
            <w:r w:rsidRPr="61551923" w:rsidR="000E1073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.</w:t>
            </w:r>
            <w:r w:rsidRPr="61551923" w:rsidR="00E95928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5</w:t>
            </w:r>
            <w:r w:rsidRPr="61551923" w:rsidR="00FB7AB0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0</w:t>
            </w:r>
            <w:r w:rsidRPr="61551923" w:rsidR="000E1073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 xml:space="preserve">p.m. - </w:t>
            </w:r>
            <w:r w:rsidRPr="61551923" w:rsidR="46E8340F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6</w:t>
            </w:r>
            <w:r w:rsidRPr="61551923" w:rsidR="000E1073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.</w:t>
            </w:r>
            <w:r w:rsidRPr="61551923" w:rsidR="00E95928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0</w:t>
            </w:r>
            <w:r w:rsidRPr="61551923" w:rsidR="00FB7AB0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0</w:t>
            </w:r>
            <w:r w:rsidRPr="61551923" w:rsidR="000E1073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p.m.</w:t>
            </w:r>
          </w:p>
        </w:tc>
        <w:tc>
          <w:tcPr>
            <w:tcW w:w="5387" w:type="dxa"/>
            <w:tcMar/>
          </w:tcPr>
          <w:p w:rsidRPr="00D9790F" w:rsidR="000E1073" w:rsidP="61551923" w:rsidRDefault="000E1073" w14:paraId="10ADF8AE" w14:textId="4DE6274E">
            <w:pPr>
              <w:pStyle w:val="Normal"/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</w:pPr>
            <w:r w:rsidRPr="61551923" w:rsidR="000E107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2"/>
                <w:szCs w:val="22"/>
                <w:lang w:val="en-GB"/>
              </w:rPr>
              <w:t>Q</w:t>
            </w:r>
            <w:r w:rsidRPr="61551923" w:rsidR="00FB7AB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2"/>
                <w:szCs w:val="22"/>
                <w:lang w:val="en-GB"/>
              </w:rPr>
              <w:t xml:space="preserve"> </w:t>
            </w:r>
            <w:r w:rsidRPr="61551923" w:rsidR="000E107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2"/>
                <w:szCs w:val="22"/>
                <w:lang w:val="en-GB"/>
              </w:rPr>
              <w:t>&amp;</w:t>
            </w:r>
            <w:r w:rsidRPr="61551923" w:rsidR="003E050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2"/>
                <w:szCs w:val="22"/>
                <w:lang w:val="en-GB"/>
              </w:rPr>
              <w:t xml:space="preserve"> </w:t>
            </w:r>
            <w:r w:rsidRPr="61551923" w:rsidR="000E107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2"/>
                <w:szCs w:val="22"/>
                <w:lang w:val="en-GB"/>
              </w:rPr>
              <w:t xml:space="preserve">A Session </w:t>
            </w:r>
            <w:r w:rsidRPr="61551923" w:rsidR="452B9D34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2"/>
                <w:szCs w:val="22"/>
                <w:lang w:val="en-GB"/>
              </w:rPr>
              <w:t>(Deepa Pasupathy)</w:t>
            </w:r>
          </w:p>
          <w:p w:rsidRPr="00D9790F" w:rsidR="000E1073" w:rsidP="61551923" w:rsidRDefault="000E1073" w14:paraId="7D29E820" w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2"/>
                <w:szCs w:val="22"/>
                <w:lang w:val="en-GB"/>
              </w:rPr>
            </w:pPr>
          </w:p>
        </w:tc>
      </w:tr>
      <w:tr w:rsidR="00926841" w:rsidTr="61551923" w14:paraId="2A9D4C28" w14:textId="77777777">
        <w:trPr>
          <w:trHeight w:val="293"/>
        </w:trPr>
        <w:tc>
          <w:tcPr>
            <w:tcW w:w="2405" w:type="dxa"/>
            <w:tcMar/>
          </w:tcPr>
          <w:p w:rsidRPr="007675B3" w:rsidR="00926841" w:rsidP="61551923" w:rsidRDefault="000E1073" w14:paraId="61147348" w14:textId="72DA0B59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</w:pPr>
            <w:r w:rsidRPr="61551923" w:rsidR="290229B2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6</w:t>
            </w:r>
            <w:r w:rsidRPr="61551923" w:rsidR="000E1073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.</w:t>
            </w:r>
            <w:r w:rsidRPr="61551923" w:rsidR="00E95928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0</w:t>
            </w:r>
            <w:r w:rsidRPr="61551923" w:rsidR="00FB7AB0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0</w:t>
            </w:r>
            <w:r w:rsidRPr="61551923" w:rsidR="000E1073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 xml:space="preserve">p.m. - </w:t>
            </w:r>
            <w:r w:rsidRPr="61551923" w:rsidR="309FDB31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 xml:space="preserve">6</w:t>
            </w:r>
            <w:r w:rsidRPr="61551923" w:rsidR="000E1073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.</w:t>
            </w:r>
            <w:r w:rsidRPr="61551923" w:rsidR="00CB7058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20</w:t>
            </w:r>
            <w:r w:rsidRPr="61551923" w:rsidR="000E1073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p.m.</w:t>
            </w:r>
          </w:p>
        </w:tc>
        <w:tc>
          <w:tcPr>
            <w:tcW w:w="5387" w:type="dxa"/>
            <w:tcMar/>
          </w:tcPr>
          <w:p w:rsidR="79CB461E" w:rsidP="61551923" w:rsidRDefault="79CB461E" w14:paraId="29E8E316" w14:textId="1B898DF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1551923" w:rsidR="79CB46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Part 3 - Career Talk Session by </w:t>
            </w:r>
            <w:r w:rsidRPr="61551923" w:rsidR="5CD10B9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_________</w:t>
            </w:r>
            <w:r w:rsidRPr="61551923" w:rsidR="79CB46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(</w:t>
            </w:r>
            <w:r w:rsidRPr="61551923" w:rsidR="44FC4AB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Digital Bank)</w:t>
            </w:r>
          </w:p>
          <w:p w:rsidR="00926841" w:rsidP="61551923" w:rsidRDefault="00926841" w14:paraId="1945ECE2" w14:textId="77777777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</w:pPr>
          </w:p>
        </w:tc>
      </w:tr>
      <w:tr w:rsidR="0028211C" w:rsidTr="61551923" w14:paraId="13873485" w14:textId="77777777">
        <w:trPr>
          <w:trHeight w:val="293"/>
        </w:trPr>
        <w:tc>
          <w:tcPr>
            <w:tcW w:w="2405" w:type="dxa"/>
            <w:tcMar/>
          </w:tcPr>
          <w:p w:rsidRPr="007675B3" w:rsidR="0028211C" w:rsidP="61551923" w:rsidRDefault="00E558C5" w14:paraId="6F7F5AE4" w14:textId="0CD59656">
            <w:p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</w:pPr>
            <w:r w:rsidRPr="61551923" w:rsidR="53E15582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6</w:t>
            </w:r>
            <w:r w:rsidRPr="61551923" w:rsidR="0028211C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.</w:t>
            </w:r>
            <w:r w:rsidRPr="61551923" w:rsidR="00CB7058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20</w:t>
            </w:r>
            <w:r w:rsidRPr="61551923" w:rsidR="0028211C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 xml:space="preserve"> </w:t>
            </w:r>
            <w:r w:rsidRPr="61551923" w:rsidR="0028211C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 xml:space="preserve">p.m</w:t>
            </w:r>
            <w:r w:rsidRPr="61551923" w:rsidR="00E558C5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.</w:t>
            </w:r>
            <w:r w:rsidRPr="61551923" w:rsidR="0028211C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 xml:space="preserve"> - </w:t>
            </w:r>
            <w:r w:rsidRPr="61551923" w:rsidR="525DB611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6</w:t>
            </w:r>
            <w:r w:rsidRPr="61551923" w:rsidR="0028211C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.</w:t>
            </w:r>
            <w:r w:rsidRPr="61551923" w:rsidR="26C8C8B0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3</w:t>
            </w:r>
            <w:r w:rsidRPr="61551923" w:rsidR="00CB7058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0</w:t>
            </w:r>
            <w:r w:rsidRPr="61551923" w:rsidR="0028211C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2"/>
                <w:szCs w:val="22"/>
                <w:lang w:val="en-GB"/>
              </w:rPr>
              <w:t>p.m.</w:t>
            </w:r>
          </w:p>
        </w:tc>
        <w:tc>
          <w:tcPr>
            <w:tcW w:w="5387" w:type="dxa"/>
            <w:tcMar/>
          </w:tcPr>
          <w:p w:rsidRPr="00563251" w:rsidR="00B849DA" w:rsidP="61551923" w:rsidRDefault="00B849DA" w14:paraId="322D6BA4" w14:textId="6445D6DC">
            <w:pPr>
              <w:pStyle w:val="Normal"/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2"/>
                <w:szCs w:val="22"/>
                <w:lang w:val="en-GB"/>
              </w:rPr>
            </w:pPr>
            <w:r w:rsidRPr="61551923" w:rsidR="14E097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>Q &amp; A Session</w:t>
            </w:r>
            <w:r>
              <w:br/>
            </w:r>
          </w:p>
        </w:tc>
      </w:tr>
    </w:tbl>
    <w:p w:rsidR="007675B3" w:rsidP="007675B3" w:rsidRDefault="007675B3" w14:paraId="3208E8E9" w14:textId="77777777">
      <w:pPr>
        <w:autoSpaceDE w:val="0"/>
        <w:autoSpaceDN w:val="0"/>
        <w:adjustRightInd w:val="0"/>
        <w:rPr>
          <w:rFonts w:ascii="_ΩÃ7" w:hAnsi="_ΩÃ7" w:cs="_ΩÃ7"/>
          <w:color w:val="000000"/>
          <w:kern w:val="0"/>
          <w:sz w:val="22"/>
          <w:szCs w:val="22"/>
          <w:lang w:val="en-GB"/>
        </w:rPr>
      </w:pPr>
      <w:r>
        <w:rPr>
          <w:rFonts w:ascii="_ΩÃ7" w:hAnsi="_ΩÃ7" w:cs="_ΩÃ7"/>
          <w:color w:val="000000"/>
          <w:kern w:val="0"/>
          <w:sz w:val="22"/>
          <w:szCs w:val="22"/>
          <w:lang w:val="en-GB"/>
        </w:rPr>
        <w:br/>
      </w:r>
      <w:r>
        <w:rPr>
          <w:rFonts w:ascii="_ΩÃ7" w:hAnsi="_ΩÃ7" w:cs="_ΩÃ7"/>
          <w:color w:val="000000"/>
          <w:kern w:val="0"/>
          <w:sz w:val="22"/>
          <w:szCs w:val="22"/>
          <w:lang w:val="en-GB"/>
        </w:rPr>
        <w:br/>
      </w:r>
    </w:p>
    <w:p w:rsidR="007675B3" w:rsidP="007675B3" w:rsidRDefault="007675B3" w14:paraId="1ADBFD6D" w14:textId="77777777">
      <w:pPr>
        <w:autoSpaceDE w:val="0"/>
        <w:autoSpaceDN w:val="0"/>
        <w:adjustRightInd w:val="0"/>
        <w:rPr>
          <w:rFonts w:ascii="_ΩÃ7" w:hAnsi="_ΩÃ7" w:cs="_ΩÃ7"/>
          <w:color w:val="000000"/>
          <w:kern w:val="0"/>
          <w:sz w:val="22"/>
          <w:szCs w:val="22"/>
          <w:lang w:val="en-GB"/>
        </w:rPr>
      </w:pPr>
    </w:p>
    <w:p w:rsidR="007675B3" w:rsidP="007675B3" w:rsidRDefault="007675B3" w14:paraId="0495FCB8" w14:textId="77777777">
      <w:pPr>
        <w:autoSpaceDE w:val="0"/>
        <w:autoSpaceDN w:val="0"/>
        <w:adjustRightInd w:val="0"/>
        <w:rPr>
          <w:rFonts w:ascii="_ΩÃ7" w:hAnsi="_ΩÃ7" w:cs="_ΩÃ7"/>
          <w:color w:val="000000"/>
          <w:kern w:val="0"/>
          <w:sz w:val="22"/>
          <w:szCs w:val="22"/>
          <w:lang w:val="en-GB"/>
        </w:rPr>
      </w:pPr>
    </w:p>
    <w:p w:rsidR="0028211C" w:rsidP="007675B3" w:rsidRDefault="0028211C" w14:paraId="090CC237" w14:textId="77777777">
      <w:pPr>
        <w:autoSpaceDE w:val="0"/>
        <w:autoSpaceDN w:val="0"/>
        <w:adjustRightInd w:val="0"/>
        <w:rPr>
          <w:rFonts w:ascii="_ΩÃ7" w:hAnsi="_ΩÃ7" w:cs="_ΩÃ7"/>
          <w:color w:val="000000"/>
          <w:kern w:val="0"/>
          <w:sz w:val="22"/>
          <w:szCs w:val="22"/>
          <w:lang w:val="en-GB"/>
        </w:rPr>
      </w:pPr>
    </w:p>
    <w:p w:rsidR="0028211C" w:rsidP="007675B3" w:rsidRDefault="0028211C" w14:paraId="49836144" w14:textId="77777777">
      <w:pPr>
        <w:autoSpaceDE w:val="0"/>
        <w:autoSpaceDN w:val="0"/>
        <w:adjustRightInd w:val="0"/>
        <w:rPr>
          <w:rFonts w:ascii="_ΩÃ7" w:hAnsi="_ΩÃ7" w:cs="_ΩÃ7"/>
          <w:color w:val="000000"/>
          <w:kern w:val="0"/>
          <w:sz w:val="22"/>
          <w:szCs w:val="22"/>
          <w:lang w:val="en-GB"/>
        </w:rPr>
      </w:pPr>
    </w:p>
    <w:p w:rsidR="0028211C" w:rsidP="007675B3" w:rsidRDefault="000C6AB9" w14:paraId="50374AC3" w14:textId="77777777">
      <w:pPr>
        <w:autoSpaceDE w:val="0"/>
        <w:autoSpaceDN w:val="0"/>
        <w:adjustRightInd w:val="0"/>
        <w:rPr>
          <w:rFonts w:ascii="_ΩÃ7" w:hAnsi="_ΩÃ7" w:cs="_ΩÃ7"/>
          <w:color w:val="000000"/>
          <w:kern w:val="0"/>
          <w:sz w:val="22"/>
          <w:szCs w:val="22"/>
          <w:lang w:val="en-GB"/>
        </w:rPr>
      </w:pPr>
      <w:r>
        <w:rPr>
          <w:rFonts w:ascii="_ΩÃ7" w:hAnsi="_ΩÃ7" w:cs="_ΩÃ7"/>
          <w:color w:val="000000"/>
          <w:kern w:val="0"/>
          <w:sz w:val="22"/>
          <w:szCs w:val="22"/>
          <w:lang w:val="en-GB"/>
        </w:rPr>
        <w:tab/>
      </w:r>
    </w:p>
    <w:p w:rsidR="0028211C" w:rsidP="007675B3" w:rsidRDefault="0028211C" w14:paraId="743C0B9B" w14:textId="77777777">
      <w:pPr>
        <w:autoSpaceDE w:val="0"/>
        <w:autoSpaceDN w:val="0"/>
        <w:adjustRightInd w:val="0"/>
        <w:rPr>
          <w:rFonts w:ascii="_ΩÃ7" w:hAnsi="_ΩÃ7" w:cs="_ΩÃ7"/>
          <w:color w:val="000000"/>
          <w:kern w:val="0"/>
          <w:sz w:val="22"/>
          <w:szCs w:val="22"/>
          <w:lang w:val="en-GB"/>
        </w:rPr>
      </w:pPr>
    </w:p>
    <w:p w:rsidR="0028211C" w:rsidP="007675B3" w:rsidRDefault="0028211C" w14:paraId="3E96214F" w14:textId="77777777">
      <w:pPr>
        <w:autoSpaceDE w:val="0"/>
        <w:autoSpaceDN w:val="0"/>
        <w:adjustRightInd w:val="0"/>
        <w:rPr>
          <w:rFonts w:ascii="_ΩÃ7" w:hAnsi="_ΩÃ7" w:cs="_ΩÃ7"/>
          <w:color w:val="000000"/>
          <w:kern w:val="0"/>
          <w:sz w:val="22"/>
          <w:szCs w:val="22"/>
          <w:lang w:val="en-GB"/>
        </w:rPr>
      </w:pPr>
    </w:p>
    <w:p w:rsidRPr="007675B3" w:rsidR="007675B3" w:rsidP="007675B3" w:rsidRDefault="007675B3" w14:paraId="2088B209" w14:textId="77777777"/>
    <w:sectPr w:rsidRPr="007675B3" w:rsidR="007675B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ΩÃ7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B3"/>
    <w:rsid w:val="00021968"/>
    <w:rsid w:val="000C6AB9"/>
    <w:rsid w:val="000D4DD7"/>
    <w:rsid w:val="000E1073"/>
    <w:rsid w:val="00167F35"/>
    <w:rsid w:val="0028211C"/>
    <w:rsid w:val="002B106B"/>
    <w:rsid w:val="00342CBB"/>
    <w:rsid w:val="003431F6"/>
    <w:rsid w:val="00355F3A"/>
    <w:rsid w:val="003B785F"/>
    <w:rsid w:val="003E0508"/>
    <w:rsid w:val="00454EB9"/>
    <w:rsid w:val="004B7A6C"/>
    <w:rsid w:val="00547A54"/>
    <w:rsid w:val="00563251"/>
    <w:rsid w:val="00674873"/>
    <w:rsid w:val="006B75EB"/>
    <w:rsid w:val="00727F62"/>
    <w:rsid w:val="007675B3"/>
    <w:rsid w:val="00905F28"/>
    <w:rsid w:val="00926841"/>
    <w:rsid w:val="0092697E"/>
    <w:rsid w:val="009B5E58"/>
    <w:rsid w:val="00AA7337"/>
    <w:rsid w:val="00B01A3A"/>
    <w:rsid w:val="00B446FD"/>
    <w:rsid w:val="00B849DA"/>
    <w:rsid w:val="00BA0E62"/>
    <w:rsid w:val="00CB7058"/>
    <w:rsid w:val="00CD73A3"/>
    <w:rsid w:val="00D9790F"/>
    <w:rsid w:val="00E2361D"/>
    <w:rsid w:val="00E558C5"/>
    <w:rsid w:val="00E95928"/>
    <w:rsid w:val="00EC0064"/>
    <w:rsid w:val="00FB7AB0"/>
    <w:rsid w:val="01486D10"/>
    <w:rsid w:val="01C5896E"/>
    <w:rsid w:val="025DAD63"/>
    <w:rsid w:val="0411FE47"/>
    <w:rsid w:val="05AD7793"/>
    <w:rsid w:val="06BCD9C0"/>
    <w:rsid w:val="074947F4"/>
    <w:rsid w:val="0933B500"/>
    <w:rsid w:val="0A9E26A8"/>
    <w:rsid w:val="0E6BA417"/>
    <w:rsid w:val="0F5A0C0F"/>
    <w:rsid w:val="112E985C"/>
    <w:rsid w:val="12F26349"/>
    <w:rsid w:val="148BDBDB"/>
    <w:rsid w:val="14E09709"/>
    <w:rsid w:val="171F9908"/>
    <w:rsid w:val="18836319"/>
    <w:rsid w:val="18F7D6C8"/>
    <w:rsid w:val="1960BCEB"/>
    <w:rsid w:val="19885D98"/>
    <w:rsid w:val="1AFE9AEE"/>
    <w:rsid w:val="1D262FB0"/>
    <w:rsid w:val="1D6E71C9"/>
    <w:rsid w:val="1DE70B99"/>
    <w:rsid w:val="1EC3A102"/>
    <w:rsid w:val="1F9116B4"/>
    <w:rsid w:val="20F5132D"/>
    <w:rsid w:val="22B52C8A"/>
    <w:rsid w:val="22BE3968"/>
    <w:rsid w:val="236BAA85"/>
    <w:rsid w:val="261C7520"/>
    <w:rsid w:val="264FA255"/>
    <w:rsid w:val="267D4DBA"/>
    <w:rsid w:val="26C8C8B0"/>
    <w:rsid w:val="290229B2"/>
    <w:rsid w:val="2DEB8223"/>
    <w:rsid w:val="2F0B53DA"/>
    <w:rsid w:val="2F5D4C86"/>
    <w:rsid w:val="30079976"/>
    <w:rsid w:val="309FDB31"/>
    <w:rsid w:val="32764BF9"/>
    <w:rsid w:val="3287C58C"/>
    <w:rsid w:val="32AB9B00"/>
    <w:rsid w:val="32B73A93"/>
    <w:rsid w:val="32E6C8C6"/>
    <w:rsid w:val="3333C81B"/>
    <w:rsid w:val="33A7793B"/>
    <w:rsid w:val="3648698D"/>
    <w:rsid w:val="380799F4"/>
    <w:rsid w:val="3851A6AA"/>
    <w:rsid w:val="39C4D047"/>
    <w:rsid w:val="3AFF6CE8"/>
    <w:rsid w:val="3B89AF90"/>
    <w:rsid w:val="3B8CB3D3"/>
    <w:rsid w:val="3D288434"/>
    <w:rsid w:val="3D516E7B"/>
    <w:rsid w:val="3F9E3C05"/>
    <w:rsid w:val="3FED5241"/>
    <w:rsid w:val="405B3688"/>
    <w:rsid w:val="4413D791"/>
    <w:rsid w:val="44162115"/>
    <w:rsid w:val="4427D247"/>
    <w:rsid w:val="446C2C37"/>
    <w:rsid w:val="44FC4ABD"/>
    <w:rsid w:val="452B9D34"/>
    <w:rsid w:val="46E8340F"/>
    <w:rsid w:val="4822DFC2"/>
    <w:rsid w:val="4A46C8AA"/>
    <w:rsid w:val="4BE098E7"/>
    <w:rsid w:val="4C06E87C"/>
    <w:rsid w:val="4C74BFAB"/>
    <w:rsid w:val="4CE9B70C"/>
    <w:rsid w:val="4D440DDB"/>
    <w:rsid w:val="4D7B2BBF"/>
    <w:rsid w:val="4E10900C"/>
    <w:rsid w:val="50AB2CEB"/>
    <w:rsid w:val="5218B129"/>
    <w:rsid w:val="525DB611"/>
    <w:rsid w:val="52E66B13"/>
    <w:rsid w:val="53E15582"/>
    <w:rsid w:val="560C2B0B"/>
    <w:rsid w:val="56D0E306"/>
    <w:rsid w:val="57B406E4"/>
    <w:rsid w:val="58701FCE"/>
    <w:rsid w:val="58C13F9E"/>
    <w:rsid w:val="58F09209"/>
    <w:rsid w:val="5A0883C8"/>
    <w:rsid w:val="5AB4F021"/>
    <w:rsid w:val="5B50B88B"/>
    <w:rsid w:val="5C3B12B3"/>
    <w:rsid w:val="5CD10B9E"/>
    <w:rsid w:val="5ED5DEE8"/>
    <w:rsid w:val="5EF915AA"/>
    <w:rsid w:val="5FFC6DCB"/>
    <w:rsid w:val="603B5870"/>
    <w:rsid w:val="607AA1E7"/>
    <w:rsid w:val="60B9BA9B"/>
    <w:rsid w:val="61551923"/>
    <w:rsid w:val="61751C09"/>
    <w:rsid w:val="63D4BF8F"/>
    <w:rsid w:val="65132D04"/>
    <w:rsid w:val="68697A82"/>
    <w:rsid w:val="69F222E3"/>
    <w:rsid w:val="6A52B9A6"/>
    <w:rsid w:val="6B1A39F5"/>
    <w:rsid w:val="6D3D5016"/>
    <w:rsid w:val="6EFC6A86"/>
    <w:rsid w:val="6F86469A"/>
    <w:rsid w:val="722B6246"/>
    <w:rsid w:val="7424AD13"/>
    <w:rsid w:val="79B153F9"/>
    <w:rsid w:val="79CB461E"/>
    <w:rsid w:val="79D7EC63"/>
    <w:rsid w:val="7CADE10F"/>
    <w:rsid w:val="7FE4E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B61B96"/>
  <w15:chartTrackingRefBased/>
  <w15:docId w15:val="{E749EFCB-1D39-1C41-96AD-EB6D106D13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90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3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01A3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01A3A"/>
    <w:rPr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teams.microsoft.com/l/meetup-join/19%3ameeting_NjhhYjA0MjItMjFlNy00ODUyLWE3MzEtMjIwYmIwZThiZmJi%40thread.v2/0?context=%7b%22Tid%22%3a%22258fe6e1-c7f2-468c-b5c0-14704710889d%22%2c%22Oid%22%3a%22ab2ace22-ccbe-4181-b366-a78948edc414%22%7d" TargetMode="External" Id="R03dc567eb9354f88" /><Relationship Type="http://schemas.openxmlformats.org/officeDocument/2006/relationships/hyperlink" Target="https://teams.microsoft.com/l/meetup-join/19%3ameeting_NjhhYjA0MjItMjFlNy00ODUyLWE3MzEtMjIwYmIwZThiZmJi%40thread.v2/0?context=%7b%22Tid%22%3a%22258fe6e1-c7f2-468c-b5c0-14704710889d%22%2c%22Oid%22%3a%22ab2ace22-ccbe-4181-b366-a78948edc414%22%7d" TargetMode="External" Id="Rbca6bf39a9ea44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YTL Foundation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Alexander Wai Weng Au-Yong</dc:creator>
  <keywords/>
  <dc:description/>
  <lastModifiedBy>Alexander Wai Weng Au-Yong</lastModifiedBy>
  <revision>12</revision>
  <dcterms:created xsi:type="dcterms:W3CDTF">2024-02-27T03:35:00.0000000Z</dcterms:created>
  <dcterms:modified xsi:type="dcterms:W3CDTF">2024-03-29T02:28:37.0352672Z</dcterms:modified>
  <category/>
</coreProperties>
</file>